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5BF2" w14:textId="1FFA26C5" w:rsidR="00FF585D" w:rsidRPr="0034191C" w:rsidRDefault="00A33B26" w:rsidP="00FF585D">
      <w:pPr>
        <w:pStyle w:val="Titl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GENERAL </w:t>
      </w:r>
      <w:r w:rsidR="00163689" w:rsidRPr="0034191C">
        <w:rPr>
          <w:rFonts w:eastAsia="Times New Roman"/>
          <w:b/>
          <w:bCs/>
        </w:rPr>
        <w:t>MEETING</w:t>
      </w:r>
    </w:p>
    <w:p w14:paraId="3039CEB3" w14:textId="41A35C72" w:rsidR="00FF585D" w:rsidRPr="003C63EA" w:rsidRDefault="002A0E3C" w:rsidP="0081510C">
      <w:pPr>
        <w:rPr>
          <w:rStyle w:val="Hyperlink"/>
          <w:rFonts w:eastAsia="Times New Roman"/>
          <w:b/>
          <w:bCs/>
          <w:color w:val="000000"/>
          <w:u w:val="none"/>
        </w:rPr>
      </w:pPr>
      <w:r>
        <w:rPr>
          <w:rFonts w:eastAsia="Times New Roman"/>
          <w:b/>
          <w:bCs/>
          <w:color w:val="000000"/>
        </w:rPr>
        <w:t>1</w:t>
      </w:r>
      <w:r w:rsidR="00A8348A">
        <w:rPr>
          <w:rFonts w:eastAsia="Times New Roman"/>
          <w:b/>
          <w:bCs/>
          <w:color w:val="000000"/>
        </w:rPr>
        <w:t>2</w:t>
      </w:r>
      <w:r>
        <w:rPr>
          <w:rFonts w:eastAsia="Times New Roman"/>
          <w:b/>
          <w:bCs/>
          <w:color w:val="000000"/>
        </w:rPr>
        <w:t>/</w:t>
      </w:r>
      <w:r w:rsidR="00A8348A">
        <w:rPr>
          <w:rFonts w:eastAsia="Times New Roman"/>
          <w:b/>
          <w:bCs/>
          <w:color w:val="000000"/>
        </w:rPr>
        <w:t>10</w:t>
      </w:r>
      <w:r>
        <w:rPr>
          <w:rFonts w:eastAsia="Times New Roman"/>
          <w:b/>
          <w:bCs/>
          <w:color w:val="000000"/>
        </w:rPr>
        <w:t>/</w:t>
      </w:r>
      <w:r w:rsidR="00163689" w:rsidRPr="0034191C">
        <w:rPr>
          <w:rFonts w:eastAsia="Times New Roman"/>
          <w:b/>
          <w:bCs/>
          <w:color w:val="000000"/>
        </w:rPr>
        <w:t>2021</w:t>
      </w:r>
      <w:r w:rsidR="00B24277">
        <w:rPr>
          <w:rFonts w:eastAsia="Times New Roman"/>
          <w:b/>
          <w:bCs/>
          <w:color w:val="000000"/>
        </w:rPr>
        <w:tab/>
        <w:t>7:30pm</w:t>
      </w:r>
      <w:r w:rsidR="00B24277">
        <w:rPr>
          <w:rFonts w:eastAsia="Times New Roman"/>
          <w:b/>
          <w:bCs/>
          <w:color w:val="000000"/>
        </w:rPr>
        <w:tab/>
      </w:r>
      <w:r w:rsidR="00B24277">
        <w:rPr>
          <w:rFonts w:eastAsia="Times New Roman"/>
          <w:b/>
          <w:bCs/>
          <w:color w:val="000000"/>
        </w:rPr>
        <w:tab/>
      </w:r>
      <w:r w:rsidR="00A33B26" w:rsidRPr="002A0E3C">
        <w:rPr>
          <w:rFonts w:eastAsia="Times New Roman"/>
          <w:b/>
          <w:bCs/>
          <w:color w:val="000000"/>
        </w:rPr>
        <w:t>Video Link -</w:t>
      </w:r>
      <w:r w:rsidR="003C63EA" w:rsidRPr="003C63EA">
        <w:rPr>
          <w:rFonts w:eastAsia="Times New Roman"/>
          <w:b/>
          <w:bCs/>
          <w:color w:val="000000"/>
        </w:rPr>
        <w:t>:</w:t>
      </w:r>
      <w:r w:rsidR="0081510C" w:rsidRPr="0081510C">
        <w:rPr>
          <w:rFonts w:eastAsia="Times New Roman"/>
          <w:b/>
          <w:bCs/>
          <w:color w:val="000000"/>
        </w:rPr>
        <w:t xml:space="preserve"> </w:t>
      </w:r>
    </w:p>
    <w:p w14:paraId="300342C5" w14:textId="34BB784D" w:rsidR="00FF585D" w:rsidRDefault="001335BD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pict w14:anchorId="1703028F">
          <v:rect id="_x0000_i1025" style="width:0;height:1.5pt" o:hralign="center" o:hrstd="t" o:hr="t" fillcolor="#a0a0a0" stroked="f"/>
        </w:pict>
      </w:r>
    </w:p>
    <w:p w14:paraId="3B9FF3AE" w14:textId="39C25C30" w:rsidR="0034191C" w:rsidRDefault="0034191C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Invited: </w:t>
      </w:r>
      <w:r w:rsidR="00A33B26">
        <w:rPr>
          <w:rFonts w:eastAsia="Times New Roman"/>
          <w:color w:val="000000"/>
          <w:sz w:val="24"/>
          <w:szCs w:val="24"/>
        </w:rPr>
        <w:t xml:space="preserve">Executive Committee </w:t>
      </w:r>
      <w:r>
        <w:rPr>
          <w:rFonts w:eastAsia="Times New Roman"/>
          <w:color w:val="000000"/>
          <w:sz w:val="24"/>
          <w:szCs w:val="24"/>
        </w:rPr>
        <w:t>Sharyn, Neil, Mark, Will R, Jemma, Greg, Kimberley, Tim,</w:t>
      </w:r>
    </w:p>
    <w:p w14:paraId="70578210" w14:textId="0A9C7DF0" w:rsidR="00A33B26" w:rsidRDefault="00A33B26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General committee and WDHA members</w:t>
      </w:r>
    </w:p>
    <w:p w14:paraId="0503D79E" w14:textId="7A6DD623" w:rsidR="00FF585D" w:rsidRDefault="00FF585D" w:rsidP="00FF585D">
      <w:pPr>
        <w:rPr>
          <w:rFonts w:eastAsia="Times New Roman"/>
          <w:color w:val="000000"/>
          <w:sz w:val="24"/>
          <w:szCs w:val="24"/>
        </w:rPr>
      </w:pPr>
      <w:proofErr w:type="spellStart"/>
      <w:r w:rsidRPr="00216D2B">
        <w:rPr>
          <w:rFonts w:eastAsia="Times New Roman"/>
          <w:b/>
          <w:bCs/>
          <w:color w:val="000000"/>
          <w:sz w:val="24"/>
          <w:szCs w:val="24"/>
        </w:rPr>
        <w:t>Apols</w:t>
      </w:r>
      <w:proofErr w:type="spellEnd"/>
      <w:r>
        <w:rPr>
          <w:rFonts w:eastAsia="Times New Roman"/>
          <w:color w:val="000000"/>
          <w:sz w:val="24"/>
          <w:szCs w:val="24"/>
        </w:rPr>
        <w:t>:</w:t>
      </w:r>
      <w:r w:rsidR="00E851F3">
        <w:rPr>
          <w:rFonts w:eastAsia="Times New Roman"/>
          <w:color w:val="000000"/>
          <w:sz w:val="24"/>
          <w:szCs w:val="24"/>
        </w:rPr>
        <w:t xml:space="preserve"> Jemma, </w:t>
      </w:r>
    </w:p>
    <w:p w14:paraId="1E35C352" w14:textId="0F92E833" w:rsidR="003C63EA" w:rsidRDefault="003C63EA" w:rsidP="00FF585D">
      <w:pPr>
        <w:rPr>
          <w:rFonts w:eastAsia="Times New Roman"/>
          <w:color w:val="000000"/>
          <w:sz w:val="24"/>
          <w:szCs w:val="24"/>
        </w:rPr>
      </w:pPr>
    </w:p>
    <w:p w14:paraId="3EB9712E" w14:textId="58878BD7" w:rsidR="003C63EA" w:rsidRPr="002B3EC6" w:rsidRDefault="003C63EA" w:rsidP="003C63EA">
      <w:pPr>
        <w:rPr>
          <w:rFonts w:eastAsia="Times New Roman"/>
          <w:b/>
          <w:bCs/>
          <w:color w:val="000000"/>
          <w:sz w:val="24"/>
          <w:szCs w:val="24"/>
        </w:rPr>
      </w:pPr>
      <w:r w:rsidRPr="002B3EC6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6A1F3084" w14:textId="49C1C381" w:rsidR="00EF4776" w:rsidRDefault="00E851F3" w:rsidP="003C63E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Neil, Mark, Greg, Callum, Kimberley, Tim, Mel,</w:t>
      </w:r>
    </w:p>
    <w:p w14:paraId="6B37D6DD" w14:textId="43F9BCD9" w:rsidR="003C63EA" w:rsidRDefault="00A8348A" w:rsidP="003C63EA">
      <w:pPr>
        <w:rPr>
          <w:rFonts w:eastAsia="Times New Roman"/>
          <w:color w:val="000000"/>
          <w:sz w:val="24"/>
          <w:szCs w:val="24"/>
        </w:rPr>
      </w:pPr>
      <w:r>
        <w:rPr>
          <w:rFonts w:ascii="Yu Gothic" w:eastAsia="Yu Gothic" w:hAnsi="Yu Gothic" w:hint="eastAsia"/>
          <w:color w:val="000000"/>
          <w:sz w:val="24"/>
          <w:szCs w:val="24"/>
        </w:rPr>
        <w:sym w:font="Wingdings 2" w:char="F0A3"/>
      </w:r>
      <w:r w:rsidR="00C82FC1">
        <w:rPr>
          <w:rFonts w:eastAsia="Times New Roman"/>
          <w:color w:val="000000"/>
          <w:sz w:val="24"/>
          <w:szCs w:val="24"/>
        </w:rPr>
        <w:t xml:space="preserve"> </w:t>
      </w:r>
      <w:r w:rsidR="003C63EA">
        <w:rPr>
          <w:rFonts w:eastAsia="Times New Roman"/>
          <w:color w:val="000000"/>
          <w:sz w:val="24"/>
          <w:szCs w:val="24"/>
        </w:rPr>
        <w:t>Technique</w:t>
      </w:r>
      <w:r w:rsidR="003C63E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sym w:font="Wingdings 2" w:char="F0A3"/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3C63EA">
        <w:rPr>
          <w:rFonts w:eastAsia="Times New Roman"/>
          <w:color w:val="000000"/>
          <w:sz w:val="24"/>
          <w:szCs w:val="24"/>
        </w:rPr>
        <w:t>Mariners</w:t>
      </w:r>
      <w:r w:rsidR="003C63E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sym w:font="Wingdings 2" w:char="F0A3"/>
      </w:r>
      <w:r w:rsidR="0081510C">
        <w:rPr>
          <w:rFonts w:eastAsia="Times New Roman"/>
          <w:color w:val="000000"/>
          <w:sz w:val="24"/>
          <w:szCs w:val="24"/>
        </w:rPr>
        <w:t xml:space="preserve"> </w:t>
      </w:r>
      <w:r w:rsidR="003C63EA">
        <w:rPr>
          <w:rFonts w:eastAsia="Times New Roman"/>
          <w:color w:val="000000"/>
          <w:sz w:val="24"/>
          <w:szCs w:val="24"/>
        </w:rPr>
        <w:t>Submariners</w:t>
      </w:r>
      <w:r w:rsidR="003C63E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sym w:font="Wingdings 2" w:char="F0A3"/>
      </w:r>
      <w:r w:rsidR="0081510C">
        <w:rPr>
          <w:rFonts w:eastAsia="Times New Roman"/>
          <w:color w:val="000000"/>
          <w:sz w:val="24"/>
          <w:szCs w:val="24"/>
        </w:rPr>
        <w:t xml:space="preserve"> </w:t>
      </w:r>
      <w:r w:rsidR="003C63EA">
        <w:rPr>
          <w:rFonts w:eastAsia="Times New Roman"/>
          <w:color w:val="000000"/>
          <w:sz w:val="24"/>
          <w:szCs w:val="24"/>
        </w:rPr>
        <w:t>Strikers</w:t>
      </w:r>
      <w:r w:rsidR="003C63EA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sym w:font="Wingdings 2" w:char="F0A3"/>
      </w:r>
      <w:r w:rsidR="003C63EA">
        <w:rPr>
          <w:rFonts w:eastAsia="Times New Roman"/>
          <w:color w:val="000000"/>
          <w:sz w:val="24"/>
          <w:szCs w:val="24"/>
        </w:rPr>
        <w:t xml:space="preserve"> Portland</w:t>
      </w:r>
      <w:r w:rsidR="003C63EA">
        <w:rPr>
          <w:rFonts w:eastAsia="Times New Roman"/>
          <w:color w:val="000000"/>
          <w:sz w:val="24"/>
          <w:szCs w:val="24"/>
        </w:rPr>
        <w:tab/>
      </w:r>
    </w:p>
    <w:p w14:paraId="7B4AFE27" w14:textId="77777777" w:rsidR="00FF585D" w:rsidRDefault="00FF585D" w:rsidP="00FF585D">
      <w:pPr>
        <w:rPr>
          <w:rFonts w:eastAsia="Times New Roman"/>
          <w:color w:val="000000"/>
          <w:sz w:val="24"/>
          <w:szCs w:val="24"/>
        </w:rPr>
      </w:pPr>
    </w:p>
    <w:p w14:paraId="679D2CFF" w14:textId="5526C0BF" w:rsidR="002A0E3C" w:rsidRPr="00200C41" w:rsidRDefault="00A8348A" w:rsidP="00216D2B">
      <w:pPr>
        <w:pBdr>
          <w:bottom w:val="single" w:sz="4" w:space="1" w:color="auto"/>
        </w:pBdr>
        <w:rPr>
          <w:rFonts w:ascii="Aharoni" w:eastAsia="Times New Roman" w:hAnsi="Aharoni" w:cs="Aharoni"/>
          <w:b/>
          <w:bCs/>
          <w:smallCaps/>
          <w:color w:val="000000"/>
          <w:sz w:val="36"/>
          <w:szCs w:val="36"/>
        </w:rPr>
      </w:pPr>
      <w:r>
        <w:rPr>
          <w:rFonts w:ascii="Aharoni" w:eastAsia="Times New Roman" w:hAnsi="Aharoni" w:cs="Aharoni"/>
          <w:b/>
          <w:bCs/>
          <w:smallCaps/>
          <w:color w:val="000000"/>
          <w:sz w:val="36"/>
          <w:szCs w:val="36"/>
        </w:rPr>
        <w:t>AGENDA</w:t>
      </w:r>
    </w:p>
    <w:p w14:paraId="578B8576" w14:textId="1EEA5E19" w:rsidR="00163689" w:rsidRDefault="002A0E3C" w:rsidP="0034191C">
      <w:pPr>
        <w:pStyle w:val="NormalWeb"/>
      </w:pPr>
      <w:r>
        <w:rPr>
          <w:color w:val="000000"/>
          <w:sz w:val="24"/>
          <w:szCs w:val="24"/>
        </w:rPr>
        <w:t xml:space="preserve">Documents located at - </w:t>
      </w:r>
      <w:hyperlink r:id="rId7" w:history="1">
        <w:r>
          <w:rPr>
            <w:rStyle w:val="Hyperlink"/>
          </w:rPr>
          <w:t>Meeting Notes | Wdha2020 (hockeywarrnambool.org.au)</w:t>
        </w:r>
      </w:hyperlink>
    </w:p>
    <w:p w14:paraId="2028AE5D" w14:textId="77777777" w:rsidR="002A0E3C" w:rsidRDefault="002A0E3C" w:rsidP="0034191C">
      <w:pPr>
        <w:pStyle w:val="NormalWeb"/>
        <w:rPr>
          <w:color w:val="000000"/>
          <w:sz w:val="24"/>
          <w:szCs w:val="24"/>
        </w:rPr>
      </w:pPr>
    </w:p>
    <w:p w14:paraId="274BDA76" w14:textId="331E508A" w:rsidR="00B24277" w:rsidRDefault="00B24277" w:rsidP="00B24277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 to Country</w:t>
      </w:r>
    </w:p>
    <w:p w14:paraId="75C957F4" w14:textId="557F8D18" w:rsidR="00360489" w:rsidRDefault="00360489" w:rsidP="00B24277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Regional Growth Project</w:t>
      </w:r>
    </w:p>
    <w:p w14:paraId="2D0490C8" w14:textId="4388E516" w:rsidR="00360489" w:rsidRDefault="00360489" w:rsidP="00360489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Guest – Michael Fox</w:t>
      </w:r>
    </w:p>
    <w:p w14:paraId="7215D06B" w14:textId="212247F4" w:rsidR="00694C95" w:rsidRDefault="00694C95" w:rsidP="00694C95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Conflict of interest</w:t>
      </w:r>
    </w:p>
    <w:p w14:paraId="087FC62C" w14:textId="77777777" w:rsidR="00A8348A" w:rsidRDefault="00B24277" w:rsidP="00B24277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 w:rsidRPr="00B24277">
        <w:rPr>
          <w:color w:val="000000"/>
          <w:sz w:val="24"/>
          <w:szCs w:val="24"/>
        </w:rPr>
        <w:t>Previous Minutes</w:t>
      </w:r>
      <w:r w:rsidR="002A0E3C">
        <w:rPr>
          <w:color w:val="000000"/>
          <w:sz w:val="24"/>
          <w:szCs w:val="24"/>
        </w:rPr>
        <w:t xml:space="preserve"> </w:t>
      </w:r>
    </w:p>
    <w:p w14:paraId="5A079841" w14:textId="206D5419" w:rsidR="00B24277" w:rsidRDefault="002E7AC0" w:rsidP="00A8348A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August</w:t>
      </w:r>
      <w:r w:rsidR="008B7870">
        <w:rPr>
          <w:color w:val="000000"/>
          <w:sz w:val="24"/>
          <w:szCs w:val="24"/>
        </w:rPr>
        <w:t xml:space="preserve"> </w:t>
      </w:r>
      <w:r w:rsidR="002A0E3C">
        <w:rPr>
          <w:color w:val="000000"/>
          <w:sz w:val="24"/>
          <w:szCs w:val="24"/>
        </w:rPr>
        <w:t>Minutes</w:t>
      </w:r>
    </w:p>
    <w:p w14:paraId="5C504BF6" w14:textId="23097F5C" w:rsidR="00B24277" w:rsidRDefault="00B24277" w:rsidP="00B24277">
      <w:pPr>
        <w:pStyle w:val="NormalWeb"/>
        <w:ind w:left="709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Moved:</w:t>
      </w:r>
      <w:r w:rsidR="005B440C">
        <w:rPr>
          <w:color w:val="000000"/>
          <w:sz w:val="24"/>
          <w:szCs w:val="24"/>
        </w:rPr>
        <w:t xml:space="preserve"> </w:t>
      </w:r>
      <w:r w:rsidR="00A8348A">
        <w:rPr>
          <w:color w:val="000000"/>
          <w:sz w:val="24"/>
          <w:szCs w:val="24"/>
        </w:rPr>
        <w:t xml:space="preserve"> </w:t>
      </w:r>
      <w:r w:rsidR="00A8348A">
        <w:rPr>
          <w:color w:val="000000"/>
          <w:sz w:val="24"/>
          <w:szCs w:val="24"/>
        </w:rPr>
        <w:tab/>
      </w:r>
      <w:r w:rsidR="0081510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</w:t>
      </w:r>
      <w:r w:rsidRPr="00B24277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:</w:t>
      </w:r>
      <w:r w:rsidR="008B7870">
        <w:rPr>
          <w:color w:val="000000"/>
          <w:sz w:val="24"/>
          <w:szCs w:val="24"/>
        </w:rPr>
        <w:t xml:space="preserve"> </w:t>
      </w:r>
      <w:r w:rsidR="0081510C">
        <w:rPr>
          <w:color w:val="000000"/>
          <w:sz w:val="24"/>
          <w:szCs w:val="24"/>
        </w:rPr>
        <w:t xml:space="preserve"> </w:t>
      </w:r>
      <w:r w:rsidR="00A8348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Result</w:t>
      </w:r>
      <w:r w:rsidR="008B7870">
        <w:rPr>
          <w:color w:val="000000"/>
          <w:sz w:val="24"/>
          <w:szCs w:val="24"/>
        </w:rPr>
        <w:t xml:space="preserve">: </w:t>
      </w:r>
      <w:r w:rsidR="0081510C">
        <w:rPr>
          <w:color w:val="000000"/>
          <w:sz w:val="24"/>
          <w:szCs w:val="24"/>
        </w:rPr>
        <w:t xml:space="preserve"> </w:t>
      </w:r>
      <w:r w:rsidR="002E7AC0">
        <w:rPr>
          <w:color w:val="000000"/>
          <w:sz w:val="24"/>
          <w:szCs w:val="24"/>
        </w:rPr>
        <w:t xml:space="preserve"> </w:t>
      </w:r>
    </w:p>
    <w:p w14:paraId="3E67B660" w14:textId="1D3FFFA0" w:rsidR="00A8348A" w:rsidRDefault="00A8348A" w:rsidP="00B24277">
      <w:pPr>
        <w:pStyle w:val="NormalWeb"/>
        <w:ind w:left="709" w:firstLine="360"/>
        <w:rPr>
          <w:color w:val="000000"/>
          <w:sz w:val="24"/>
          <w:szCs w:val="24"/>
        </w:rPr>
      </w:pPr>
    </w:p>
    <w:p w14:paraId="3B3E6DF9" w14:textId="06B70835" w:rsidR="00A8348A" w:rsidRDefault="00A8348A" w:rsidP="00A8348A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September Minutes</w:t>
      </w:r>
    </w:p>
    <w:p w14:paraId="018E87FA" w14:textId="77777777" w:rsidR="00A8348A" w:rsidRDefault="00A8348A" w:rsidP="00A8348A">
      <w:pPr>
        <w:pStyle w:val="NormalWeb"/>
        <w:ind w:left="720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Moved: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</w:t>
      </w:r>
      <w:r w:rsidRPr="00B24277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: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Result:   </w:t>
      </w:r>
    </w:p>
    <w:p w14:paraId="59BF0930" w14:textId="6CFB56C1" w:rsidR="00107EA3" w:rsidRDefault="00107EA3" w:rsidP="00B24277">
      <w:pPr>
        <w:pStyle w:val="NormalWeb"/>
        <w:ind w:left="709" w:firstLine="360"/>
        <w:rPr>
          <w:color w:val="000000"/>
          <w:sz w:val="24"/>
          <w:szCs w:val="24"/>
        </w:rPr>
      </w:pPr>
    </w:p>
    <w:p w14:paraId="013C150A" w14:textId="478D5935" w:rsidR="002A0E3C" w:rsidRDefault="00585CC0" w:rsidP="00585CC0">
      <w:pPr>
        <w:pStyle w:val="NormalWeb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Actions:</w:t>
      </w:r>
    </w:p>
    <w:p w14:paraId="769FD6AB" w14:textId="77777777" w:rsidR="002A0E3C" w:rsidRPr="00B24277" w:rsidRDefault="002A0E3C" w:rsidP="00694C95">
      <w:pPr>
        <w:pStyle w:val="NormalWeb"/>
        <w:rPr>
          <w:color w:val="000000"/>
          <w:sz w:val="24"/>
          <w:szCs w:val="24"/>
        </w:rPr>
      </w:pPr>
    </w:p>
    <w:p w14:paraId="439A599E" w14:textId="45431CB2" w:rsidR="00B24277" w:rsidRDefault="00B24277" w:rsidP="00163689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Correspondence</w:t>
      </w:r>
    </w:p>
    <w:p w14:paraId="3AA4EF2A" w14:textId="77777777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</w:t>
      </w:r>
    </w:p>
    <w:p w14:paraId="2E89F2B7" w14:textId="469CF765" w:rsidR="002A0E3C" w:rsidRDefault="00B24277" w:rsidP="00360489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360489">
        <w:rPr>
          <w:color w:val="000000"/>
          <w:sz w:val="24"/>
          <w:szCs w:val="24"/>
        </w:rPr>
        <w:t xml:space="preserve">  </w:t>
      </w:r>
    </w:p>
    <w:p w14:paraId="66E6463D" w14:textId="75D51760" w:rsidR="00B24277" w:rsidRDefault="00B24277" w:rsidP="00A8348A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Out </w:t>
      </w:r>
    </w:p>
    <w:p w14:paraId="61831E3D" w14:textId="5CCB7CE6" w:rsidR="00B24277" w:rsidRDefault="00B24277" w:rsidP="00B24277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2E7AC0">
        <w:rPr>
          <w:color w:val="000000"/>
          <w:sz w:val="24"/>
          <w:szCs w:val="24"/>
        </w:rPr>
        <w:t xml:space="preserve"> </w:t>
      </w:r>
    </w:p>
    <w:p w14:paraId="0E7264D9" w14:textId="31DA76C9" w:rsidR="00B24277" w:rsidRDefault="00B24277" w:rsidP="00163689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Reports</w:t>
      </w:r>
    </w:p>
    <w:p w14:paraId="250BCEFE" w14:textId="2E8FE38A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</w:t>
      </w:r>
    </w:p>
    <w:p w14:paraId="3265022C" w14:textId="6D500878" w:rsidR="00694C95" w:rsidRDefault="002E7AC0" w:rsidP="008B7870">
      <w:pPr>
        <w:pStyle w:val="NormalWeb"/>
        <w:numPr>
          <w:ilvl w:val="2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35175">
        <w:rPr>
          <w:color w:val="000000"/>
          <w:sz w:val="24"/>
          <w:szCs w:val="24"/>
        </w:rPr>
        <w:t>NA</w:t>
      </w:r>
    </w:p>
    <w:p w14:paraId="5059AEC4" w14:textId="5DC3A3B9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Treasurer – Financial report attached</w:t>
      </w:r>
      <w:r w:rsidR="00107EA3">
        <w:rPr>
          <w:color w:val="000000"/>
          <w:sz w:val="24"/>
          <w:szCs w:val="24"/>
        </w:rPr>
        <w:t>.</w:t>
      </w:r>
    </w:p>
    <w:p w14:paraId="5951F8B8" w14:textId="311185B9" w:rsidR="00124D5A" w:rsidRDefault="00124D5A" w:rsidP="002E7AC0">
      <w:pPr>
        <w:pStyle w:val="NormalWeb"/>
        <w:numPr>
          <w:ilvl w:val="2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Report on website. </w:t>
      </w:r>
      <w:r w:rsidR="0081510C">
        <w:rPr>
          <w:color w:val="000000"/>
          <w:sz w:val="24"/>
          <w:szCs w:val="24"/>
        </w:rPr>
        <w:t xml:space="preserve"> </w:t>
      </w:r>
    </w:p>
    <w:p w14:paraId="041D700F" w14:textId="7D90AB1B" w:rsidR="00B24277" w:rsidRPr="00A8348A" w:rsidRDefault="00A8348A" w:rsidP="00EE0846">
      <w:pPr>
        <w:pStyle w:val="NormalWeb"/>
        <w:numPr>
          <w:ilvl w:val="2"/>
          <w:numId w:val="4"/>
        </w:numPr>
        <w:ind w:left="1080"/>
        <w:rPr>
          <w:color w:val="000000"/>
          <w:sz w:val="24"/>
          <w:szCs w:val="24"/>
        </w:rPr>
      </w:pPr>
      <w:r w:rsidRPr="00A8348A">
        <w:rPr>
          <w:color w:val="000000"/>
          <w:sz w:val="24"/>
          <w:szCs w:val="24"/>
        </w:rPr>
        <w:t xml:space="preserve"> </w:t>
      </w:r>
      <w:r w:rsidR="00B24277" w:rsidRPr="00A8348A">
        <w:rPr>
          <w:color w:val="000000"/>
          <w:sz w:val="24"/>
          <w:szCs w:val="24"/>
        </w:rPr>
        <w:t>Moved:</w:t>
      </w:r>
      <w:r w:rsidR="00FE1E52" w:rsidRPr="00A8348A">
        <w:rPr>
          <w:color w:val="000000"/>
          <w:sz w:val="24"/>
          <w:szCs w:val="24"/>
        </w:rPr>
        <w:t xml:space="preserve"> </w:t>
      </w:r>
      <w:r w:rsidR="00B7554B" w:rsidRPr="00A8348A">
        <w:rPr>
          <w:color w:val="000000"/>
          <w:sz w:val="24"/>
          <w:szCs w:val="24"/>
        </w:rPr>
        <w:t xml:space="preserve"> </w:t>
      </w:r>
      <w:r w:rsidR="0081510C" w:rsidRPr="00A8348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B24277" w:rsidRPr="00A8348A">
        <w:rPr>
          <w:color w:val="000000"/>
          <w:sz w:val="24"/>
          <w:szCs w:val="24"/>
        </w:rPr>
        <w:tab/>
        <w:t>2</w:t>
      </w:r>
      <w:r w:rsidR="00B24277" w:rsidRPr="00A8348A">
        <w:rPr>
          <w:color w:val="000000"/>
          <w:sz w:val="24"/>
          <w:szCs w:val="24"/>
          <w:vertAlign w:val="superscript"/>
        </w:rPr>
        <w:t>nd</w:t>
      </w:r>
      <w:r w:rsidR="00B24277" w:rsidRPr="00A8348A">
        <w:rPr>
          <w:color w:val="000000"/>
          <w:sz w:val="24"/>
          <w:szCs w:val="24"/>
        </w:rPr>
        <w:t>:</w:t>
      </w:r>
      <w:r w:rsidR="0081510C" w:rsidRPr="00A8348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B24277" w:rsidRPr="00A8348A">
        <w:rPr>
          <w:color w:val="000000"/>
          <w:sz w:val="24"/>
          <w:szCs w:val="24"/>
        </w:rPr>
        <w:tab/>
        <w:t>Result:</w:t>
      </w:r>
      <w:r w:rsidR="00FE1E52" w:rsidRPr="00A834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14:paraId="2FFFDED5" w14:textId="77777777" w:rsidR="00107EA3" w:rsidRDefault="00107EA3" w:rsidP="00B24277">
      <w:pPr>
        <w:pStyle w:val="NormalWeb"/>
        <w:ind w:left="1080"/>
        <w:rPr>
          <w:color w:val="000000"/>
          <w:sz w:val="24"/>
          <w:szCs w:val="24"/>
        </w:rPr>
      </w:pPr>
    </w:p>
    <w:p w14:paraId="4B59B76A" w14:textId="763B28D1" w:rsidR="00B24277" w:rsidRDefault="00B24277" w:rsidP="00163689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business</w:t>
      </w:r>
    </w:p>
    <w:p w14:paraId="057CE2E1" w14:textId="66D80CCC" w:rsidR="00A8348A" w:rsidRDefault="00360489" w:rsidP="00A8348A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 on Fence fix from WCC</w:t>
      </w:r>
    </w:p>
    <w:p w14:paraId="096FCAA6" w14:textId="3211BBBD" w:rsidR="00360489" w:rsidRPr="00A8348A" w:rsidRDefault="00360489" w:rsidP="00A8348A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Strategic Plan Summary Draft</w:t>
      </w:r>
    </w:p>
    <w:sectPr w:rsidR="00360489" w:rsidRPr="00A8348A" w:rsidSect="00A33B26">
      <w:headerReference w:type="default" r:id="rId8"/>
      <w:footerReference w:type="default" r:id="rId9"/>
      <w:pgSz w:w="11906" w:h="16838"/>
      <w:pgMar w:top="1418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D90C" w14:textId="77777777" w:rsidR="006870CB" w:rsidRDefault="006870CB" w:rsidP="006870CB">
      <w:r>
        <w:separator/>
      </w:r>
    </w:p>
  </w:endnote>
  <w:endnote w:type="continuationSeparator" w:id="0">
    <w:p w14:paraId="2E231CCA" w14:textId="77777777" w:rsidR="006870CB" w:rsidRDefault="006870CB" w:rsidP="006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78C8" w14:textId="68934C54" w:rsidR="006870CB" w:rsidRPr="006870CB" w:rsidRDefault="006870CB" w:rsidP="006870CB">
    <w:pPr>
      <w:pStyle w:val="Footer"/>
      <w:pBdr>
        <w:top w:val="single" w:sz="4" w:space="1" w:color="auto"/>
      </w:pBdr>
      <w:rPr>
        <w:sz w:val="18"/>
        <w:szCs w:val="18"/>
      </w:rPr>
    </w:pPr>
    <w:r w:rsidRPr="006870CB">
      <w:rPr>
        <w:sz w:val="18"/>
        <w:szCs w:val="18"/>
      </w:rPr>
      <w:fldChar w:fldCharType="begin"/>
    </w:r>
    <w:r w:rsidRPr="006870CB">
      <w:rPr>
        <w:sz w:val="18"/>
        <w:szCs w:val="18"/>
      </w:rPr>
      <w:instrText xml:space="preserve"> FILENAME   \* MERGEFORMAT </w:instrText>
    </w:r>
    <w:r w:rsidRPr="006870CB">
      <w:rPr>
        <w:sz w:val="18"/>
        <w:szCs w:val="18"/>
      </w:rPr>
      <w:fldChar w:fldCharType="separate"/>
    </w:r>
    <w:r w:rsidR="00DB3751">
      <w:rPr>
        <w:noProof/>
        <w:sz w:val="18"/>
        <w:szCs w:val="18"/>
      </w:rPr>
      <w:t>2021_10_12 Agenda</w:t>
    </w:r>
    <w:r w:rsidRPr="006870CB">
      <w:rPr>
        <w:sz w:val="18"/>
        <w:szCs w:val="18"/>
      </w:rPr>
      <w:fldChar w:fldCharType="end"/>
    </w:r>
    <w:r w:rsidRPr="006870CB">
      <w:rPr>
        <w:sz w:val="18"/>
        <w:szCs w:val="18"/>
      </w:rPr>
      <w:tab/>
    </w:r>
    <w:r w:rsidRPr="006870CB">
      <w:rPr>
        <w:sz w:val="18"/>
        <w:szCs w:val="18"/>
      </w:rPr>
      <w:tab/>
    </w:r>
    <w:r w:rsidRPr="006870CB">
      <w:rPr>
        <w:sz w:val="18"/>
        <w:szCs w:val="18"/>
      </w:rPr>
      <w:fldChar w:fldCharType="begin"/>
    </w:r>
    <w:r w:rsidRPr="006870CB">
      <w:rPr>
        <w:sz w:val="18"/>
        <w:szCs w:val="18"/>
      </w:rPr>
      <w:instrText xml:space="preserve"> PAGE   \* MERGEFORMAT </w:instrText>
    </w:r>
    <w:r w:rsidRPr="006870CB">
      <w:rPr>
        <w:sz w:val="18"/>
        <w:szCs w:val="18"/>
      </w:rPr>
      <w:fldChar w:fldCharType="separate"/>
    </w:r>
    <w:r w:rsidRPr="006870CB">
      <w:rPr>
        <w:noProof/>
        <w:sz w:val="18"/>
        <w:szCs w:val="18"/>
      </w:rPr>
      <w:t>1</w:t>
    </w:r>
    <w:r w:rsidRPr="006870C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EC13" w14:textId="77777777" w:rsidR="006870CB" w:rsidRDefault="006870CB" w:rsidP="006870CB">
      <w:r>
        <w:separator/>
      </w:r>
    </w:p>
  </w:footnote>
  <w:footnote w:type="continuationSeparator" w:id="0">
    <w:p w14:paraId="42AF1A01" w14:textId="77777777" w:rsidR="006870CB" w:rsidRDefault="006870CB" w:rsidP="0068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3E4C" w14:textId="1BDD641F" w:rsidR="00163689" w:rsidRDefault="0016368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56C05F" wp14:editId="58A0DD8C">
              <wp:simplePos x="0" y="0"/>
              <wp:positionH relativeFrom="column">
                <wp:posOffset>508000</wp:posOffset>
              </wp:positionH>
              <wp:positionV relativeFrom="paragraph">
                <wp:posOffset>21590</wp:posOffset>
              </wp:positionV>
              <wp:extent cx="56959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051E7" w14:textId="4AE01267" w:rsidR="00163689" w:rsidRPr="00163689" w:rsidRDefault="00163689">
                          <w:pPr>
                            <w:rPr>
                              <w:rFonts w:ascii="Aharoni" w:hAnsi="Aharoni" w:cs="Aharoni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163689">
                            <w:rPr>
                              <w:rFonts w:ascii="Aharoni" w:hAnsi="Aharoni" w:cs="Aharoni" w:hint="c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Warrnambool District Hockey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6C0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pt;margin-top:1.7pt;width:44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" filled="f" stroked="f">
              <v:textbox style="mso-fit-shape-to-text:t">
                <w:txbxContent>
                  <w:p w14:paraId="091051E7" w14:textId="4AE01267" w:rsidR="00163689" w:rsidRPr="00163689" w:rsidRDefault="00163689">
                    <w:pPr>
                      <w:rPr>
                        <w:rFonts w:ascii="Aharoni" w:hAnsi="Aharoni" w:cs="Aharoni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163689">
                      <w:rPr>
                        <w:rFonts w:ascii="Aharoni" w:hAnsi="Aharoni" w:cs="Aharoni" w:hint="cs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Warrnambool District Hockey Association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85591D0" wp14:editId="7E91D2A8">
          <wp:simplePos x="0" y="0"/>
          <wp:positionH relativeFrom="column">
            <wp:posOffset>-323850</wp:posOffset>
          </wp:positionH>
          <wp:positionV relativeFrom="paragraph">
            <wp:posOffset>-341630</wp:posOffset>
          </wp:positionV>
          <wp:extent cx="781050" cy="740181"/>
          <wp:effectExtent l="0" t="0" r="0" b="3175"/>
          <wp:wrapNone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40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C23E9" wp14:editId="6C50648A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69200" cy="8953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8953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E91571" id="Rectangle 1" o:spid="_x0000_s1026" style="position:absolute;margin-left:-1in;margin-top:-35.4pt;width:596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" fillcolor="#00b05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067"/>
    <w:multiLevelType w:val="hybridMultilevel"/>
    <w:tmpl w:val="C38AFB30"/>
    <w:lvl w:ilvl="0" w:tplc="A84A9E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312E"/>
    <w:multiLevelType w:val="hybridMultilevel"/>
    <w:tmpl w:val="F3F46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38F"/>
    <w:multiLevelType w:val="hybridMultilevel"/>
    <w:tmpl w:val="949EF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55EC"/>
    <w:multiLevelType w:val="hybridMultilevel"/>
    <w:tmpl w:val="D1540F6E"/>
    <w:lvl w:ilvl="0" w:tplc="87DEF6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5C539F"/>
    <w:multiLevelType w:val="hybridMultilevel"/>
    <w:tmpl w:val="A498E066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381909"/>
    <w:multiLevelType w:val="hybridMultilevel"/>
    <w:tmpl w:val="63004EE8"/>
    <w:lvl w:ilvl="0" w:tplc="8B606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7750D"/>
    <w:multiLevelType w:val="hybridMultilevel"/>
    <w:tmpl w:val="93A2498E"/>
    <w:lvl w:ilvl="0" w:tplc="1F08F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54278"/>
    <w:multiLevelType w:val="hybridMultilevel"/>
    <w:tmpl w:val="5A0E33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9B36E210">
      <w:start w:val="2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C225D"/>
    <w:multiLevelType w:val="hybridMultilevel"/>
    <w:tmpl w:val="119A9454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C46"/>
    <w:multiLevelType w:val="hybridMultilevel"/>
    <w:tmpl w:val="6414D276"/>
    <w:lvl w:ilvl="0" w:tplc="CDC24B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7870"/>
    <w:multiLevelType w:val="hybridMultilevel"/>
    <w:tmpl w:val="73E6A786"/>
    <w:lvl w:ilvl="0" w:tplc="CDC24B18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D75B86"/>
    <w:multiLevelType w:val="hybridMultilevel"/>
    <w:tmpl w:val="0E02A1A4"/>
    <w:lvl w:ilvl="0" w:tplc="6602CB84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8A5135"/>
    <w:multiLevelType w:val="hybridMultilevel"/>
    <w:tmpl w:val="53B8347C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A218A7"/>
    <w:multiLevelType w:val="hybridMultilevel"/>
    <w:tmpl w:val="EC367D68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6527FB"/>
    <w:multiLevelType w:val="hybridMultilevel"/>
    <w:tmpl w:val="24F2AB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5D"/>
    <w:rsid w:val="000E3084"/>
    <w:rsid w:val="000E5B67"/>
    <w:rsid w:val="00107EA3"/>
    <w:rsid w:val="00124D5A"/>
    <w:rsid w:val="001335BD"/>
    <w:rsid w:val="00163689"/>
    <w:rsid w:val="001F24B8"/>
    <w:rsid w:val="00200C41"/>
    <w:rsid w:val="00204348"/>
    <w:rsid w:val="00216D2B"/>
    <w:rsid w:val="00223C2A"/>
    <w:rsid w:val="00261986"/>
    <w:rsid w:val="00283BD5"/>
    <w:rsid w:val="00297A9B"/>
    <w:rsid w:val="002A0E3C"/>
    <w:rsid w:val="002E7AC0"/>
    <w:rsid w:val="0034191C"/>
    <w:rsid w:val="00360489"/>
    <w:rsid w:val="003C63EA"/>
    <w:rsid w:val="00427047"/>
    <w:rsid w:val="00455404"/>
    <w:rsid w:val="00456D43"/>
    <w:rsid w:val="00552AFE"/>
    <w:rsid w:val="00562B45"/>
    <w:rsid w:val="00575DA3"/>
    <w:rsid w:val="005845C4"/>
    <w:rsid w:val="00585CC0"/>
    <w:rsid w:val="005A0294"/>
    <w:rsid w:val="005B0A6E"/>
    <w:rsid w:val="005B440C"/>
    <w:rsid w:val="005D178F"/>
    <w:rsid w:val="00646B78"/>
    <w:rsid w:val="006870CB"/>
    <w:rsid w:val="00694C95"/>
    <w:rsid w:val="006A15A1"/>
    <w:rsid w:val="006A42CB"/>
    <w:rsid w:val="00710A66"/>
    <w:rsid w:val="007161FB"/>
    <w:rsid w:val="00731BF7"/>
    <w:rsid w:val="007808B6"/>
    <w:rsid w:val="007B0106"/>
    <w:rsid w:val="007F080B"/>
    <w:rsid w:val="0081510C"/>
    <w:rsid w:val="008B7870"/>
    <w:rsid w:val="008D3A3A"/>
    <w:rsid w:val="00980EF2"/>
    <w:rsid w:val="00991523"/>
    <w:rsid w:val="009B345A"/>
    <w:rsid w:val="00A33B26"/>
    <w:rsid w:val="00A53C8D"/>
    <w:rsid w:val="00A82A42"/>
    <w:rsid w:val="00A8348A"/>
    <w:rsid w:val="00AB62FD"/>
    <w:rsid w:val="00AF3635"/>
    <w:rsid w:val="00B24277"/>
    <w:rsid w:val="00B35175"/>
    <w:rsid w:val="00B7554B"/>
    <w:rsid w:val="00C12FC8"/>
    <w:rsid w:val="00C82FC1"/>
    <w:rsid w:val="00C83261"/>
    <w:rsid w:val="00C9281F"/>
    <w:rsid w:val="00C940C8"/>
    <w:rsid w:val="00CB44BE"/>
    <w:rsid w:val="00D121F1"/>
    <w:rsid w:val="00D13A98"/>
    <w:rsid w:val="00D42BA7"/>
    <w:rsid w:val="00DB3751"/>
    <w:rsid w:val="00DD1172"/>
    <w:rsid w:val="00E14CF1"/>
    <w:rsid w:val="00E45686"/>
    <w:rsid w:val="00E47B27"/>
    <w:rsid w:val="00E81665"/>
    <w:rsid w:val="00E851F3"/>
    <w:rsid w:val="00EE4D47"/>
    <w:rsid w:val="00EF4776"/>
    <w:rsid w:val="00FA4D58"/>
    <w:rsid w:val="00FE1E52"/>
    <w:rsid w:val="00FE5A7E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A43486D"/>
  <w15:chartTrackingRefBased/>
  <w15:docId w15:val="{F3C1E2D7-A4BA-4474-BD61-8B6A0F0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5D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585D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F585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F58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85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87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0C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87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0CB"/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341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2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4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ckeywarrnambool.org.au/meeting-no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Bridge</dc:creator>
  <cp:keywords/>
  <dc:description/>
  <cp:lastModifiedBy>Mark Bridge</cp:lastModifiedBy>
  <cp:revision>14</cp:revision>
  <cp:lastPrinted>2021-10-12T04:13:00Z</cp:lastPrinted>
  <dcterms:created xsi:type="dcterms:W3CDTF">2021-08-10T09:15:00Z</dcterms:created>
  <dcterms:modified xsi:type="dcterms:W3CDTF">2021-11-08T20:18:00Z</dcterms:modified>
</cp:coreProperties>
</file>